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C0" w:rsidRDefault="00C2495C" w:rsidP="00AB41A8">
      <w:pPr>
        <w:rPr>
          <w:rFonts w:cstheme="minorHAnsi"/>
        </w:rPr>
      </w:pPr>
      <w:r w:rsidRPr="00C2495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1447800</wp:posOffset>
                </wp:positionV>
                <wp:extent cx="1457325" cy="2857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5C" w:rsidRDefault="00C2495C">
                            <w:r w:rsidRPr="00AB41A8">
                              <w:t>www.</w:t>
                            </w:r>
                            <w:r>
                              <w:t>minorplanets</w:t>
                            </w:r>
                            <w:r w:rsidRPr="00AB41A8">
                              <w:t>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.55pt;margin-top:114pt;width:114.75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" stroked="f">
                <v:textbox>
                  <w:txbxContent>
                    <w:p w:rsidR="00C2495C" w:rsidRDefault="00C2495C">
                      <w:r w:rsidRPr="00AB41A8">
                        <w:t>www.</w:t>
                      </w:r>
                      <w:r>
                        <w:t>minorplanets</w:t>
                      </w:r>
                      <w:r w:rsidRPr="00AB41A8">
                        <w:t>.ch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978B4">
        <w:rPr>
          <w:rFonts w:cstheme="minorHAnsi"/>
        </w:rPr>
        <w:t>Author:</w:t>
      </w:r>
      <w:r w:rsidR="00FD4757">
        <w:rPr>
          <w:rFonts w:cstheme="minorHAnsi"/>
        </w:rPr>
        <w:t xml:space="preserve"> </w:t>
      </w:r>
      <w:bookmarkStart w:id="0" w:name="_GoBack"/>
      <w:bookmarkEnd w:id="0"/>
    </w:p>
    <w:p w:rsidR="00C978B4" w:rsidRDefault="00C978B4" w:rsidP="00AB41A8">
      <w:pPr>
        <w:rPr>
          <w:rFonts w:cstheme="minorHAnsi"/>
        </w:rPr>
      </w:pPr>
    </w:p>
    <w:p w:rsidR="00C978B4" w:rsidRPr="002D7F48" w:rsidRDefault="00C978B4" w:rsidP="00AB41A8">
      <w:pPr>
        <w:rPr>
          <w:rFonts w:cstheme="minorHAnsi"/>
        </w:rPr>
      </w:pPr>
    </w:p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7A730A" w:rsidRDefault="007A730A" w:rsidP="00AB41A8"/>
    <w:p w:rsidR="007A730A" w:rsidRPr="007A730A" w:rsidRDefault="007A730A" w:rsidP="007A730A"/>
    <w:p w:rsidR="007A730A" w:rsidRDefault="007A730A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Pr="007A730A" w:rsidRDefault="002D7F48" w:rsidP="007A730A"/>
    <w:sectPr w:rsidR="002D7F48" w:rsidRPr="007A730A" w:rsidSect="007A730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5ED" w:rsidRDefault="001605ED" w:rsidP="00544D61">
      <w:pPr>
        <w:spacing w:after="0" w:line="240" w:lineRule="auto"/>
      </w:pPr>
      <w:r>
        <w:separator/>
      </w:r>
    </w:p>
  </w:endnote>
  <w:endnote w:type="continuationSeparator" w:id="0">
    <w:p w:rsidR="001605ED" w:rsidRDefault="001605ED" w:rsidP="0054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clear" w:pos="9072"/>
        <w:tab w:val="right" w:pos="7371"/>
        <w:tab w:val="left" w:pos="8505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="00271BC8">
      <w:rPr>
        <w:noProof/>
        <w:lang w:val="fr-CH"/>
      </w:rPr>
      <w:t>D:\FG Minorplanets\Homepage\images\Template_word.docx</w:t>
    </w:r>
    <w:r>
      <w:fldChar w:fldCharType="end"/>
    </w:r>
    <w:r w:rsidRPr="007A730A">
      <w:rPr>
        <w:lang w:val="fr-CH"/>
      </w:rPr>
      <w:t xml:space="preserve"> </w:t>
    </w:r>
    <w:r>
      <w:rPr>
        <w:lang w:val="fr-CH"/>
      </w:rPr>
      <w:t xml:space="preserve"> </w:t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C2495C">
      <w:rPr>
        <w:noProof/>
        <w:lang w:val="fr-CH"/>
      </w:rPr>
      <w:t>02.01.2018 16:42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C2495C">
      <w:rPr>
        <w:noProof/>
        <w:lang w:val="fr-CH"/>
      </w:rPr>
      <w:t>2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C2495C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left" w:pos="6096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="00271BC8">
      <w:rPr>
        <w:noProof/>
        <w:lang w:val="fr-CH"/>
      </w:rPr>
      <w:t>D:\FG Minorplanets\Homepage\images\Template_word.docx</w:t>
    </w:r>
    <w:r>
      <w:fldChar w:fldCharType="end"/>
    </w:r>
    <w:r w:rsidRPr="007A730A">
      <w:rPr>
        <w:lang w:val="fr-CH"/>
      </w:rPr>
      <w:t xml:space="preserve"> </w:t>
    </w:r>
    <w:r>
      <w:rPr>
        <w:lang w:val="fr-CH"/>
      </w:rPr>
      <w:t xml:space="preserve"> </w:t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C2495C">
      <w:rPr>
        <w:noProof/>
        <w:lang w:val="fr-CH"/>
      </w:rPr>
      <w:t>02.01.2018 16:42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C2495C">
      <w:rPr>
        <w:noProof/>
        <w:lang w:val="fr-CH"/>
      </w:rPr>
      <w:t>1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C2495C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5ED" w:rsidRDefault="001605ED" w:rsidP="00544D61">
      <w:pPr>
        <w:spacing w:after="0" w:line="240" w:lineRule="auto"/>
      </w:pPr>
      <w:r>
        <w:separator/>
      </w:r>
    </w:p>
  </w:footnote>
  <w:footnote w:type="continuationSeparator" w:id="0">
    <w:p w:rsidR="001605ED" w:rsidRDefault="001605ED" w:rsidP="0054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Default="00AB41A8" w:rsidP="00AB41A8">
    <w:pPr>
      <w:pStyle w:val="Kopfzeile"/>
      <w:tabs>
        <w:tab w:val="clear" w:pos="9072"/>
        <w:tab w:val="right" w:pos="9639"/>
      </w:tabs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449A5" wp14:editId="25AA1ACE">
              <wp:simplePos x="0" y="0"/>
              <wp:positionH relativeFrom="margin">
                <wp:align>left</wp:align>
              </wp:positionH>
              <wp:positionV relativeFrom="paragraph">
                <wp:posOffset>258445</wp:posOffset>
              </wp:positionV>
              <wp:extent cx="615315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7E6C2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484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r w:rsidR="00271BC8">
      <w:t xml:space="preserve">Minor Planets Observers </w:t>
    </w:r>
    <w:r>
      <w:t>Switzerland (</w:t>
    </w:r>
    <w:r w:rsidR="00271BC8">
      <w:t>MP</w:t>
    </w:r>
    <w:r>
      <w:t>OS)</w:t>
    </w:r>
    <w:r>
      <w:tab/>
    </w:r>
    <w:r>
      <w:tab/>
      <w:t xml:space="preserve">              </w:t>
    </w:r>
    <w:r w:rsidRPr="00AB41A8">
      <w:t>www.</w:t>
    </w:r>
    <w:r w:rsidR="00271BC8">
      <w:t>minorplanets</w:t>
    </w:r>
    <w:r w:rsidRPr="00AB41A8">
      <w:t>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Default="00271BC8">
    <w:pPr>
      <w:pStyle w:val="Kopfzeile"/>
    </w:pPr>
    <w:r>
      <w:rPr>
        <w:noProof/>
      </w:rPr>
      <w:drawing>
        <wp:inline distT="0" distB="0" distL="0" distR="0">
          <wp:extent cx="6188710" cy="88392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1A8" w:rsidRDefault="00AB41A8">
    <w:pPr>
      <w:pStyle w:val="Kopfzeile"/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3DADE" wp14:editId="6510598D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615315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F5CF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8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C"/>
    <w:rsid w:val="00033D5D"/>
    <w:rsid w:val="00084B5D"/>
    <w:rsid w:val="001605ED"/>
    <w:rsid w:val="00270EDC"/>
    <w:rsid w:val="00271BC8"/>
    <w:rsid w:val="002C6C17"/>
    <w:rsid w:val="002D7F48"/>
    <w:rsid w:val="004E3ED3"/>
    <w:rsid w:val="004F21DC"/>
    <w:rsid w:val="00544D61"/>
    <w:rsid w:val="006818C0"/>
    <w:rsid w:val="007A730A"/>
    <w:rsid w:val="00882B6B"/>
    <w:rsid w:val="00995A86"/>
    <w:rsid w:val="00AB41A8"/>
    <w:rsid w:val="00AC12F8"/>
    <w:rsid w:val="00C2495C"/>
    <w:rsid w:val="00C978B4"/>
    <w:rsid w:val="00FA5334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A5BDE8-E5F9-4971-8C6E-6FC8BCB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61"/>
  </w:style>
  <w:style w:type="paragraph" w:styleId="Fuzeile">
    <w:name w:val="footer"/>
    <w:basedOn w:val="Standard"/>
    <w:link w:val="Fu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61"/>
  </w:style>
  <w:style w:type="character" w:styleId="Hyperlink">
    <w:name w:val="Hyperlink"/>
    <w:basedOn w:val="Absatz-Standardschriftart"/>
    <w:uiPriority w:val="99"/>
    <w:unhideWhenUsed/>
    <w:rsid w:val="00033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D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Variable Star Observers Switzerland (VSOS)</vt:lpstr>
    </vt:vector>
  </TitlesOfParts>
  <Company/>
  <LinksUpToDate>false</LinksUpToDate>
  <CharactersWithSpaces>43</CharactersWithSpaces>
  <SharedDoc>false</SharedDoc>
  <HyperlinkBase>http://www.minorplanets.ch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Planets Observers Switzerland (MPOS)</dc:title>
  <dc:subject/>
  <dc:creator>Jonas Schenker</dc:creator>
  <cp:keywords/>
  <dc:description/>
  <cp:lastModifiedBy>Jonas Schenker</cp:lastModifiedBy>
  <cp:revision>4</cp:revision>
  <dcterms:created xsi:type="dcterms:W3CDTF">2018-01-02T14:52:00Z</dcterms:created>
  <dcterms:modified xsi:type="dcterms:W3CDTF">2018-01-02T15:43:00Z</dcterms:modified>
</cp:coreProperties>
</file>